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9E2" w:rsidRDefault="005970F7" w:rsidP="00F31E39">
      <w:pPr>
        <w:jc w:val="center"/>
        <w:rPr>
          <w:b/>
          <w:sz w:val="28"/>
          <w:szCs w:val="28"/>
          <w:u w:val="single"/>
        </w:rPr>
      </w:pPr>
      <w:r w:rsidRPr="003E5A65">
        <w:rPr>
          <w:b/>
          <w:sz w:val="28"/>
          <w:szCs w:val="28"/>
          <w:u w:val="single"/>
        </w:rPr>
        <w:t>Christian Education Calendar</w:t>
      </w:r>
      <w:r w:rsidR="00A758DE">
        <w:rPr>
          <w:b/>
          <w:sz w:val="28"/>
          <w:szCs w:val="28"/>
          <w:u w:val="single"/>
        </w:rPr>
        <w:t xml:space="preserve">          </w:t>
      </w:r>
    </w:p>
    <w:p w:rsidR="005970F7" w:rsidRPr="00F31E39" w:rsidRDefault="00A758DE" w:rsidP="00F31E39">
      <w:pPr>
        <w:jc w:val="center"/>
        <w:rPr>
          <w:b/>
          <w:sz w:val="28"/>
          <w:szCs w:val="28"/>
          <w:u w:val="single"/>
        </w:rPr>
      </w:pPr>
      <w:r w:rsidRPr="005039E2">
        <w:rPr>
          <w:b/>
          <w:sz w:val="28"/>
          <w:szCs w:val="28"/>
        </w:rPr>
        <w:t xml:space="preserve">  </w:t>
      </w:r>
      <w:r w:rsidR="005970F7" w:rsidRPr="003E5A65">
        <w:rPr>
          <w:b/>
          <w:sz w:val="28"/>
          <w:szCs w:val="28"/>
          <w:u w:val="single"/>
        </w:rPr>
        <w:t>2015 – 2016</w:t>
      </w:r>
    </w:p>
    <w:p w:rsidR="005039E2" w:rsidRDefault="005970F7" w:rsidP="005970F7">
      <w:pPr>
        <w:rPr>
          <w:b/>
          <w:u w:val="single"/>
        </w:rPr>
      </w:pPr>
      <w:r w:rsidRPr="008179E4">
        <w:rPr>
          <w:b/>
          <w:u w:val="single"/>
        </w:rPr>
        <w:t>September</w:t>
      </w:r>
    </w:p>
    <w:p w:rsidR="005970F7" w:rsidRPr="005039E2" w:rsidRDefault="005970F7" w:rsidP="005970F7">
      <w:pPr>
        <w:rPr>
          <w:b/>
          <w:u w:val="single"/>
        </w:rPr>
      </w:pPr>
      <w:r>
        <w:t>13 First day of Sunday School/SS registration</w:t>
      </w:r>
      <w:r w:rsidR="008D7058">
        <w:t>/recognize teachers and CEC</w:t>
      </w:r>
    </w:p>
    <w:p w:rsidR="005970F7" w:rsidRDefault="005970F7" w:rsidP="005970F7">
      <w:r>
        <w:t>19 Fall Fair</w:t>
      </w:r>
    </w:p>
    <w:p w:rsidR="008179E4" w:rsidRDefault="008179E4" w:rsidP="005970F7">
      <w:r>
        <w:t xml:space="preserve">20 Blessing of </w:t>
      </w:r>
      <w:r w:rsidR="001E302B">
        <w:t>the backpacks</w:t>
      </w:r>
    </w:p>
    <w:p w:rsidR="00313139" w:rsidRDefault="001B0F3C" w:rsidP="005970F7">
      <w:r>
        <w:t>22 Terrific Tuesday starts</w:t>
      </w:r>
    </w:p>
    <w:p w:rsidR="001B0F3C" w:rsidRDefault="001B0F3C" w:rsidP="005970F7">
      <w:r>
        <w:t xml:space="preserve">26 Rotary BBQ Chicken Dinner (Benefits Nyadire) </w:t>
      </w:r>
    </w:p>
    <w:p w:rsidR="008E4B18" w:rsidRDefault="008E4B18" w:rsidP="005970F7">
      <w:pPr>
        <w:rPr>
          <w:b/>
          <w:u w:val="single"/>
        </w:rPr>
      </w:pPr>
      <w:r w:rsidRPr="008179E4">
        <w:rPr>
          <w:b/>
          <w:u w:val="single"/>
        </w:rPr>
        <w:t>October</w:t>
      </w:r>
    </w:p>
    <w:p w:rsidR="00D069BB" w:rsidRDefault="00F40778" w:rsidP="005970F7">
      <w:r>
        <w:t>Brick by Brick Coin Collection</w:t>
      </w:r>
    </w:p>
    <w:p w:rsidR="00235056" w:rsidRDefault="005039E2" w:rsidP="005970F7">
      <w:r>
        <w:t xml:space="preserve">4 Violet </w:t>
      </w:r>
      <w:proofErr w:type="spellStart"/>
      <w:r>
        <w:t>Matusu</w:t>
      </w:r>
      <w:proofErr w:type="spellEnd"/>
      <w:r>
        <w:t xml:space="preserve"> to speak to adult Sunday school classes</w:t>
      </w:r>
    </w:p>
    <w:p w:rsidR="00F40778" w:rsidRDefault="001B0F3C" w:rsidP="005970F7">
      <w:r>
        <w:t xml:space="preserve">10 </w:t>
      </w:r>
      <w:r w:rsidR="00F40778">
        <w:t>Conf</w:t>
      </w:r>
      <w:r w:rsidR="00A758DE">
        <w:t>irmation</w:t>
      </w:r>
      <w:r>
        <w:t xml:space="preserve"> Fall Retreat – </w:t>
      </w:r>
      <w:proofErr w:type="spellStart"/>
      <w:r>
        <w:t>Jumonville</w:t>
      </w:r>
      <w:proofErr w:type="spellEnd"/>
      <w:r>
        <w:t xml:space="preserve"> </w:t>
      </w:r>
    </w:p>
    <w:p w:rsidR="00235056" w:rsidRDefault="00235056" w:rsidP="005970F7">
      <w:r>
        <w:t>18 Safe Sanctuary Training</w:t>
      </w:r>
      <w:r w:rsidR="005039E2">
        <w:t xml:space="preserve"> (9:30-10:30 A.M.)</w:t>
      </w:r>
    </w:p>
    <w:p w:rsidR="00235056" w:rsidRDefault="00235056" w:rsidP="005970F7">
      <w:r>
        <w:t>25 Kids Choir singing (combined with youth and adults)</w:t>
      </w:r>
    </w:p>
    <w:p w:rsidR="008E4B18" w:rsidRPr="00F40778" w:rsidRDefault="008179E4" w:rsidP="005970F7">
      <w:pPr>
        <w:rPr>
          <w:b/>
          <w:u w:val="single"/>
        </w:rPr>
      </w:pPr>
      <w:r w:rsidRPr="00F40778">
        <w:rPr>
          <w:b/>
          <w:u w:val="single"/>
        </w:rPr>
        <w:t>November</w:t>
      </w:r>
    </w:p>
    <w:p w:rsidR="00F44B26" w:rsidRDefault="00F44B26" w:rsidP="005970F7">
      <w:r>
        <w:t>1 3</w:t>
      </w:r>
      <w:r w:rsidRPr="00F44B26">
        <w:rPr>
          <w:vertAlign w:val="superscript"/>
        </w:rPr>
        <w:t>rd</w:t>
      </w:r>
      <w:r>
        <w:t xml:space="preserve"> Grade Bible Enrichment</w:t>
      </w:r>
    </w:p>
    <w:p w:rsidR="00F44B26" w:rsidRDefault="001B0F3C" w:rsidP="005970F7">
      <w:r>
        <w:t>3 No Terrific Tuesday</w:t>
      </w:r>
    </w:p>
    <w:p w:rsidR="00F44B26" w:rsidRDefault="00F44B26" w:rsidP="005970F7">
      <w:r>
        <w:t>8 3</w:t>
      </w:r>
      <w:r w:rsidRPr="00F44B26">
        <w:rPr>
          <w:vertAlign w:val="superscript"/>
        </w:rPr>
        <w:t>rd</w:t>
      </w:r>
      <w:r>
        <w:t xml:space="preserve"> Grade Bible Enrichment/Bible Presentations in Church</w:t>
      </w:r>
    </w:p>
    <w:p w:rsidR="00F44B26" w:rsidRDefault="00F44B26" w:rsidP="005970F7">
      <w:r>
        <w:t>24 No T</w:t>
      </w:r>
      <w:r w:rsidR="001B0F3C">
        <w:t xml:space="preserve">errific </w:t>
      </w:r>
      <w:r>
        <w:t>T</w:t>
      </w:r>
      <w:r w:rsidR="001B0F3C">
        <w:t>uesday</w:t>
      </w:r>
    </w:p>
    <w:p w:rsidR="00F40778" w:rsidRDefault="00F40778" w:rsidP="005970F7">
      <w:r>
        <w:t>29 First Sunday in Advent</w:t>
      </w:r>
    </w:p>
    <w:p w:rsidR="008E4B18" w:rsidRDefault="008E4B18" w:rsidP="005970F7">
      <w:pPr>
        <w:rPr>
          <w:b/>
          <w:u w:val="single"/>
        </w:rPr>
      </w:pPr>
      <w:r w:rsidRPr="00F40778">
        <w:rPr>
          <w:b/>
          <w:u w:val="single"/>
        </w:rPr>
        <w:t>December</w:t>
      </w:r>
    </w:p>
    <w:p w:rsidR="00F44B26" w:rsidRDefault="00F44B26" w:rsidP="005970F7">
      <w:r>
        <w:t>6 Mission Crafts sale</w:t>
      </w:r>
    </w:p>
    <w:p w:rsidR="00F44B26" w:rsidRPr="00F44B26" w:rsidRDefault="00F44B26" w:rsidP="005970F7">
      <w:r>
        <w:t>8 Last T</w:t>
      </w:r>
      <w:r w:rsidR="001B0F3C">
        <w:t xml:space="preserve">errific </w:t>
      </w:r>
      <w:r>
        <w:t>T</w:t>
      </w:r>
      <w:r w:rsidR="001B0F3C">
        <w:t>uesday</w:t>
      </w:r>
      <w:r>
        <w:t xml:space="preserve"> for fall</w:t>
      </w:r>
    </w:p>
    <w:p w:rsidR="001B0F3C" w:rsidRDefault="00F40778" w:rsidP="005970F7">
      <w:r>
        <w:t xml:space="preserve">13 </w:t>
      </w:r>
      <w:r w:rsidR="001B0F3C">
        <w:t>Combined Lessons and Carols Service with St. Bernard’s (4PM)</w:t>
      </w:r>
    </w:p>
    <w:p w:rsidR="008E4B18" w:rsidRDefault="00F44B26" w:rsidP="005970F7">
      <w:r>
        <w:t xml:space="preserve">24 Christmas Eve </w:t>
      </w:r>
    </w:p>
    <w:p w:rsidR="00F44B26" w:rsidRDefault="00F44B26" w:rsidP="005970F7">
      <w:r>
        <w:t>28 N</w:t>
      </w:r>
      <w:r w:rsidR="00056A22">
        <w:t xml:space="preserve">o Sunday </w:t>
      </w:r>
      <w:proofErr w:type="gramStart"/>
      <w:r w:rsidR="00056A22">
        <w:t>School</w:t>
      </w:r>
      <w:proofErr w:type="gramEnd"/>
      <w:r w:rsidR="00056A22">
        <w:t>, No Kids Praise</w:t>
      </w:r>
    </w:p>
    <w:p w:rsidR="005039E2" w:rsidRDefault="005039E2" w:rsidP="005970F7">
      <w:pPr>
        <w:rPr>
          <w:b/>
          <w:u w:val="single"/>
        </w:rPr>
      </w:pPr>
    </w:p>
    <w:p w:rsidR="005039E2" w:rsidRDefault="005039E2" w:rsidP="005970F7">
      <w:pPr>
        <w:rPr>
          <w:b/>
          <w:u w:val="single"/>
        </w:rPr>
      </w:pPr>
    </w:p>
    <w:p w:rsidR="008E4B18" w:rsidRDefault="008E4B18" w:rsidP="005970F7">
      <w:pPr>
        <w:rPr>
          <w:b/>
          <w:u w:val="single"/>
        </w:rPr>
      </w:pPr>
      <w:r w:rsidRPr="00F40778">
        <w:rPr>
          <w:b/>
          <w:u w:val="single"/>
        </w:rPr>
        <w:lastRenderedPageBreak/>
        <w:t>January</w:t>
      </w:r>
    </w:p>
    <w:p w:rsidR="001B0F3C" w:rsidRDefault="001B0F3C" w:rsidP="005970F7">
      <w:r>
        <w:t>19 Terrific Tuesday begins</w:t>
      </w:r>
    </w:p>
    <w:p w:rsidR="00F31E39" w:rsidRPr="005039E2" w:rsidRDefault="001B0F3C" w:rsidP="005970F7">
      <w:r>
        <w:t xml:space="preserve">22-23 Youth Spark retreat </w:t>
      </w:r>
    </w:p>
    <w:p w:rsidR="008D7058" w:rsidRPr="005039E2" w:rsidRDefault="005039E2" w:rsidP="005970F7">
      <w:pPr>
        <w:rPr>
          <w:b/>
          <w:u w:val="single"/>
        </w:rPr>
      </w:pPr>
      <w:r w:rsidRPr="005039E2">
        <w:rPr>
          <w:b/>
          <w:u w:val="single"/>
        </w:rPr>
        <w:t xml:space="preserve">February:  </w:t>
      </w:r>
      <w:r w:rsidR="008D7058" w:rsidRPr="005039E2">
        <w:rPr>
          <w:b/>
          <w:u w:val="single"/>
        </w:rPr>
        <w:t>Teacher Appreciation month</w:t>
      </w:r>
    </w:p>
    <w:p w:rsidR="000C57E7" w:rsidRDefault="000C57E7" w:rsidP="005970F7">
      <w:r>
        <w:t xml:space="preserve">9 Mardi </w:t>
      </w:r>
      <w:proofErr w:type="gramStart"/>
      <w:r>
        <w:t>Gras</w:t>
      </w:r>
      <w:proofErr w:type="gramEnd"/>
      <w:r>
        <w:t xml:space="preserve"> at TT</w:t>
      </w:r>
    </w:p>
    <w:p w:rsidR="00056A22" w:rsidRDefault="00D069BB" w:rsidP="005970F7">
      <w:r>
        <w:t>10 Ash Wednesday</w:t>
      </w:r>
    </w:p>
    <w:p w:rsidR="001B0F3C" w:rsidRDefault="001B0F3C" w:rsidP="005970F7">
      <w:r>
        <w:t>15 First Aid Training</w:t>
      </w:r>
    </w:p>
    <w:p w:rsidR="00F31E39" w:rsidRDefault="00F31E39" w:rsidP="005970F7">
      <w:r>
        <w:t xml:space="preserve">21 Pocket Change visit to Southminster </w:t>
      </w:r>
      <w:r w:rsidR="005039E2">
        <w:t>Presbyterian</w:t>
      </w:r>
    </w:p>
    <w:p w:rsidR="008E4B18" w:rsidRDefault="00DA38BD" w:rsidP="005970F7">
      <w:r>
        <w:t>28 MLUMC hosts Pocket Change choirs</w:t>
      </w:r>
    </w:p>
    <w:p w:rsidR="008E4B18" w:rsidRPr="000C57E7" w:rsidRDefault="008E4B18" w:rsidP="005970F7">
      <w:pPr>
        <w:rPr>
          <w:b/>
          <w:u w:val="single"/>
        </w:rPr>
      </w:pPr>
      <w:r w:rsidRPr="000C57E7">
        <w:rPr>
          <w:b/>
          <w:u w:val="single"/>
        </w:rPr>
        <w:t>March</w:t>
      </w:r>
    </w:p>
    <w:p w:rsidR="001E302B" w:rsidRDefault="001E302B" w:rsidP="005970F7">
      <w:r>
        <w:t>6 Pocket Change visit to Westminster Presbyterian</w:t>
      </w:r>
    </w:p>
    <w:p w:rsidR="000C57E7" w:rsidRDefault="000C57E7" w:rsidP="005970F7">
      <w:r>
        <w:t xml:space="preserve">13 Youth Group – service project for EGGstravaganza </w:t>
      </w:r>
    </w:p>
    <w:p w:rsidR="008E4B18" w:rsidRDefault="008E4B18" w:rsidP="005970F7">
      <w:r>
        <w:t>19 EGGstravaganza</w:t>
      </w:r>
    </w:p>
    <w:p w:rsidR="008E4B18" w:rsidRDefault="008E4B18" w:rsidP="005970F7">
      <w:r>
        <w:t>20 Palm Sunday</w:t>
      </w:r>
    </w:p>
    <w:p w:rsidR="008E4B18" w:rsidRDefault="008E4B18" w:rsidP="005970F7">
      <w:r>
        <w:t>27 Easter</w:t>
      </w:r>
      <w:r w:rsidR="00A758DE">
        <w:t xml:space="preserve"> (No SS)</w:t>
      </w:r>
    </w:p>
    <w:p w:rsidR="008E4B18" w:rsidRDefault="008E4B18" w:rsidP="005970F7">
      <w:pPr>
        <w:rPr>
          <w:b/>
          <w:u w:val="single"/>
        </w:rPr>
      </w:pPr>
      <w:r w:rsidRPr="000C57E7">
        <w:rPr>
          <w:b/>
          <w:u w:val="single"/>
        </w:rPr>
        <w:t>April</w:t>
      </w:r>
    </w:p>
    <w:p w:rsidR="001B0F3C" w:rsidRDefault="001B0F3C" w:rsidP="005970F7">
      <w:r>
        <w:t>8-10 Confirmation Retreat at Camp Allegheny</w:t>
      </w:r>
    </w:p>
    <w:p w:rsidR="000C57E7" w:rsidRDefault="001B0F3C" w:rsidP="005970F7">
      <w:r>
        <w:t xml:space="preserve">3/10/17 </w:t>
      </w:r>
      <w:r w:rsidR="000C57E7">
        <w:t>Communion enrichment</w:t>
      </w:r>
    </w:p>
    <w:p w:rsidR="005039E2" w:rsidRDefault="005039E2" w:rsidP="005970F7">
      <w:r>
        <w:t>10 Weekday Sunday</w:t>
      </w:r>
    </w:p>
    <w:p w:rsidR="001B0F3C" w:rsidRDefault="001B0F3C" w:rsidP="005970F7">
      <w:r>
        <w:t>22 Passover begins</w:t>
      </w:r>
    </w:p>
    <w:p w:rsidR="00E43542" w:rsidRPr="000C57E7" w:rsidRDefault="00E43542" w:rsidP="005970F7">
      <w:r>
        <w:t>24 Youth Sunday</w:t>
      </w:r>
      <w:r w:rsidR="00235056">
        <w:t>/Kids Choir singing</w:t>
      </w:r>
    </w:p>
    <w:p w:rsidR="008E4B18" w:rsidRPr="00E43542" w:rsidRDefault="008E4B18" w:rsidP="005970F7">
      <w:pPr>
        <w:rPr>
          <w:b/>
          <w:u w:val="single"/>
        </w:rPr>
      </w:pPr>
      <w:r w:rsidRPr="00E43542">
        <w:rPr>
          <w:b/>
          <w:u w:val="single"/>
        </w:rPr>
        <w:t>May</w:t>
      </w:r>
    </w:p>
    <w:p w:rsidR="008E4B18" w:rsidRDefault="008E4B18" w:rsidP="005970F7">
      <w:r>
        <w:t>15 (</w:t>
      </w:r>
      <w:r w:rsidR="00E43542">
        <w:t>Pentecost</w:t>
      </w:r>
      <w:r>
        <w:t>) Last day of SS; confirmation rehearsal</w:t>
      </w:r>
    </w:p>
    <w:p w:rsidR="008E4B18" w:rsidRDefault="008E4B18" w:rsidP="005970F7">
      <w:r>
        <w:t>22 Confirmation</w:t>
      </w:r>
    </w:p>
    <w:p w:rsidR="008E4B18" w:rsidRDefault="00056A22" w:rsidP="005970F7">
      <w:r>
        <w:t>29 Memorial Day weekend</w:t>
      </w:r>
      <w:bookmarkStart w:id="0" w:name="_GoBack"/>
      <w:bookmarkEnd w:id="0"/>
    </w:p>
    <w:p w:rsidR="00E43542" w:rsidRPr="00E43542" w:rsidRDefault="00836C3C" w:rsidP="005970F7">
      <w:pPr>
        <w:rPr>
          <w:b/>
          <w:u w:val="single"/>
        </w:rPr>
      </w:pPr>
      <w:r>
        <w:rPr>
          <w:b/>
          <w:u w:val="single"/>
        </w:rPr>
        <w:t>Summer 2016</w:t>
      </w:r>
      <w:r w:rsidR="008E4B18" w:rsidRPr="00E43542">
        <w:rPr>
          <w:b/>
          <w:u w:val="single"/>
        </w:rPr>
        <w:t xml:space="preserve"> </w:t>
      </w:r>
    </w:p>
    <w:p w:rsidR="00E43542" w:rsidRDefault="00836C3C" w:rsidP="005970F7">
      <w:r>
        <w:t xml:space="preserve">June </w:t>
      </w:r>
      <w:r w:rsidR="008E4B18">
        <w:t>5 Graduation Sunday</w:t>
      </w:r>
    </w:p>
    <w:p w:rsidR="00A758DE" w:rsidRDefault="00836C3C" w:rsidP="005970F7">
      <w:r>
        <w:t xml:space="preserve">July </w:t>
      </w:r>
      <w:r w:rsidR="00A758DE">
        <w:t>10-16 Youth Mission Trip</w:t>
      </w:r>
    </w:p>
    <w:p w:rsidR="001B0F3C" w:rsidRPr="001B0F3C" w:rsidRDefault="001B0F3C" w:rsidP="005970F7">
      <w:r w:rsidRPr="00836C3C">
        <w:t>August</w:t>
      </w:r>
      <w:r w:rsidR="00836C3C">
        <w:t xml:space="preserve"> 1-5 VBS</w:t>
      </w:r>
    </w:p>
    <w:sectPr w:rsidR="001B0F3C" w:rsidRPr="001B0F3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531F" w:rsidRDefault="0063531F" w:rsidP="00D32DAB">
      <w:pPr>
        <w:spacing w:after="0" w:line="240" w:lineRule="auto"/>
      </w:pPr>
      <w:r>
        <w:separator/>
      </w:r>
    </w:p>
  </w:endnote>
  <w:endnote w:type="continuationSeparator" w:id="0">
    <w:p w:rsidR="0063531F" w:rsidRDefault="0063531F" w:rsidP="00D32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2DAB" w:rsidRDefault="00D32DA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2DAB" w:rsidRDefault="00D32DA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2DAB" w:rsidRDefault="00D32D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531F" w:rsidRDefault="0063531F" w:rsidP="00D32DAB">
      <w:pPr>
        <w:spacing w:after="0" w:line="240" w:lineRule="auto"/>
      </w:pPr>
      <w:r>
        <w:separator/>
      </w:r>
    </w:p>
  </w:footnote>
  <w:footnote w:type="continuationSeparator" w:id="0">
    <w:p w:rsidR="0063531F" w:rsidRDefault="0063531F" w:rsidP="00D32D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2DAB" w:rsidRDefault="00D32DA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2DAB" w:rsidRDefault="00D32DA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2DAB" w:rsidRDefault="00D32DA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0F7"/>
    <w:rsid w:val="00056A22"/>
    <w:rsid w:val="000C57E7"/>
    <w:rsid w:val="001B0F3C"/>
    <w:rsid w:val="001E302B"/>
    <w:rsid w:val="00235056"/>
    <w:rsid w:val="00252DFB"/>
    <w:rsid w:val="00313139"/>
    <w:rsid w:val="003A177F"/>
    <w:rsid w:val="003E5A65"/>
    <w:rsid w:val="004F6742"/>
    <w:rsid w:val="005039E2"/>
    <w:rsid w:val="005970F7"/>
    <w:rsid w:val="0063531F"/>
    <w:rsid w:val="006D4199"/>
    <w:rsid w:val="008179E4"/>
    <w:rsid w:val="00836C3C"/>
    <w:rsid w:val="008D7058"/>
    <w:rsid w:val="008E4B18"/>
    <w:rsid w:val="00926036"/>
    <w:rsid w:val="00A758DE"/>
    <w:rsid w:val="00D069BB"/>
    <w:rsid w:val="00D32DAB"/>
    <w:rsid w:val="00DA38BD"/>
    <w:rsid w:val="00E43542"/>
    <w:rsid w:val="00F032C1"/>
    <w:rsid w:val="00F31E39"/>
    <w:rsid w:val="00F40778"/>
    <w:rsid w:val="00F44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DA07A2A-D472-4D5B-96D6-7DABEDD9F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2D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2DAB"/>
  </w:style>
  <w:style w:type="paragraph" w:styleId="Footer">
    <w:name w:val="footer"/>
    <w:basedOn w:val="Normal"/>
    <w:link w:val="FooterChar"/>
    <w:uiPriority w:val="99"/>
    <w:unhideWhenUsed/>
    <w:rsid w:val="00D32D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2D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5225</TotalTime>
  <Pages>2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Rhoton</dc:creator>
  <cp:keywords/>
  <dc:description/>
  <cp:lastModifiedBy>Kim Rhoton</cp:lastModifiedBy>
  <cp:revision>9</cp:revision>
  <dcterms:created xsi:type="dcterms:W3CDTF">2015-07-02T19:06:00Z</dcterms:created>
  <dcterms:modified xsi:type="dcterms:W3CDTF">2015-08-28T18:05:00Z</dcterms:modified>
</cp:coreProperties>
</file>