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1C7FB" w14:textId="309962A5" w:rsidR="00A831BB" w:rsidRPr="00B37DA4" w:rsidRDefault="00A831BB" w:rsidP="00B37DA4">
      <w:pPr>
        <w:jc w:val="center"/>
        <w:rPr>
          <w:b/>
        </w:rPr>
      </w:pPr>
      <w:r w:rsidRPr="00B37DA4">
        <w:rPr>
          <w:b/>
        </w:rPr>
        <w:t>Medical</w:t>
      </w:r>
      <w:r w:rsidR="00C21139">
        <w:rPr>
          <w:b/>
        </w:rPr>
        <w:t xml:space="preserve"> and Information</w:t>
      </w:r>
      <w:r w:rsidR="005355F8">
        <w:rPr>
          <w:b/>
        </w:rPr>
        <w:t xml:space="preserve"> Form 20</w:t>
      </w:r>
      <w:r w:rsidR="00867A4C">
        <w:rPr>
          <w:b/>
        </w:rPr>
        <w:t>1</w:t>
      </w:r>
      <w:r w:rsidR="001E71C1">
        <w:rPr>
          <w:b/>
        </w:rPr>
        <w:t>8</w:t>
      </w:r>
      <w:r w:rsidR="001918F3">
        <w:rPr>
          <w:b/>
        </w:rPr>
        <w:t>-2019</w:t>
      </w:r>
    </w:p>
    <w:p w14:paraId="7601D44D" w14:textId="77777777" w:rsidR="00A831BB" w:rsidRPr="00B37DA4" w:rsidRDefault="00BE2D30" w:rsidP="00B37DA4">
      <w:pPr>
        <w:jc w:val="center"/>
        <w:rPr>
          <w:b/>
        </w:rPr>
      </w:pPr>
      <w:r>
        <w:rPr>
          <w:b/>
        </w:rPr>
        <w:t>Mt. Lebanon</w:t>
      </w:r>
      <w:r w:rsidR="00A831BB" w:rsidRPr="00B37DA4">
        <w:rPr>
          <w:b/>
        </w:rPr>
        <w:t xml:space="preserve"> United Methodist Church</w:t>
      </w:r>
    </w:p>
    <w:p w14:paraId="3F3A924C" w14:textId="77777777" w:rsidR="00A831BB" w:rsidRDefault="00A831BB"/>
    <w:p w14:paraId="450B3F0E" w14:textId="77777777" w:rsidR="00B37DA4" w:rsidRDefault="00A831BB" w:rsidP="00B37DA4">
      <w:proofErr w:type="gramStart"/>
      <w:r>
        <w:t>Name:</w:t>
      </w:r>
      <w:r w:rsidR="00B37DA4">
        <w:t>_</w:t>
      </w:r>
      <w:proofErr w:type="gramEnd"/>
      <w:r w:rsidR="00B37DA4">
        <w:t>_______________________________________________________</w:t>
      </w:r>
      <w:r w:rsidR="000107C5">
        <w:t>______________</w:t>
      </w:r>
      <w:r w:rsidR="00B37DA4">
        <w:t>__</w:t>
      </w:r>
    </w:p>
    <w:p w14:paraId="5B7EE6EF" w14:textId="77777777" w:rsidR="00B37DA4" w:rsidRPr="00B37DA4" w:rsidRDefault="00B37DA4" w:rsidP="00B37DA4">
      <w:pPr>
        <w:rPr>
          <w:u w:val="single"/>
        </w:rPr>
      </w:pPr>
      <w:r w:rsidRPr="00B37DA4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</w:t>
      </w:r>
    </w:p>
    <w:p w14:paraId="2E6E396A" w14:textId="77777777" w:rsidR="00A831BB" w:rsidRDefault="00A831BB">
      <w:proofErr w:type="gramStart"/>
      <w:r>
        <w:t>Address:</w:t>
      </w:r>
      <w:r w:rsidR="00B37DA4">
        <w:t>_</w:t>
      </w:r>
      <w:proofErr w:type="gramEnd"/>
      <w:r w:rsidR="00B37DA4">
        <w:t>_______________________________________________________</w:t>
      </w:r>
      <w:r w:rsidR="000107C5">
        <w:t>______________</w:t>
      </w:r>
    </w:p>
    <w:p w14:paraId="559D6223" w14:textId="77777777" w:rsidR="00B37DA4" w:rsidRDefault="00B37DA4"/>
    <w:p w14:paraId="11CAAF43" w14:textId="77777777" w:rsidR="00A831BB" w:rsidRDefault="00A831BB">
      <w:r>
        <w:t xml:space="preserve">Home </w:t>
      </w:r>
      <w:proofErr w:type="gramStart"/>
      <w:r>
        <w:t>Phone:</w:t>
      </w:r>
      <w:r w:rsidR="00B37DA4">
        <w:t>_</w:t>
      </w:r>
      <w:proofErr w:type="gramEnd"/>
      <w:r w:rsidR="00B37DA4">
        <w:t xml:space="preserve">______________ </w:t>
      </w:r>
      <w:r>
        <w:t>Cell Phone:</w:t>
      </w:r>
      <w:r w:rsidR="00B37DA4">
        <w:t>_______________</w:t>
      </w:r>
      <w:r w:rsidR="009E53B8">
        <w:t xml:space="preserve"> Email:____________________</w:t>
      </w:r>
    </w:p>
    <w:p w14:paraId="27B248F3" w14:textId="77777777" w:rsidR="009E53B8" w:rsidRDefault="009E53B8"/>
    <w:p w14:paraId="7DA5612C" w14:textId="77777777" w:rsidR="009E53B8" w:rsidRDefault="009E53B8">
      <w:r>
        <w:t xml:space="preserve">Parent(s) </w:t>
      </w:r>
      <w:proofErr w:type="gramStart"/>
      <w:r>
        <w:t>Name:_</w:t>
      </w:r>
      <w:proofErr w:type="gramEnd"/>
      <w:r>
        <w:t>_______________________________________________________________</w:t>
      </w:r>
    </w:p>
    <w:p w14:paraId="4C8DDF74" w14:textId="77777777" w:rsidR="00B37DA4" w:rsidRDefault="00B37DA4"/>
    <w:p w14:paraId="79C23263" w14:textId="77777777" w:rsidR="009E53B8" w:rsidRDefault="009E53B8" w:rsidP="009E53B8">
      <w:proofErr w:type="gramStart"/>
      <w:r>
        <w:t>Address:_</w:t>
      </w:r>
      <w:proofErr w:type="gramEnd"/>
      <w:r>
        <w:t>_____________________________________________________________________</w:t>
      </w:r>
    </w:p>
    <w:p w14:paraId="2A140A95" w14:textId="77777777" w:rsidR="009E53B8" w:rsidRDefault="009E53B8" w:rsidP="009E53B8"/>
    <w:p w14:paraId="5DE6D177" w14:textId="77777777" w:rsidR="009E53B8" w:rsidRDefault="009E53B8" w:rsidP="009E53B8">
      <w:r>
        <w:t xml:space="preserve">Home </w:t>
      </w:r>
      <w:proofErr w:type="gramStart"/>
      <w:r>
        <w:t>Phone:_</w:t>
      </w:r>
      <w:proofErr w:type="gramEnd"/>
      <w:r>
        <w:t>______________ Cell Phone:_______________ Email:____________________</w:t>
      </w:r>
    </w:p>
    <w:p w14:paraId="7AFEAC2D" w14:textId="77777777" w:rsidR="009E53B8" w:rsidRDefault="009E53B8"/>
    <w:p w14:paraId="17203469" w14:textId="77777777" w:rsidR="00A831BB" w:rsidRDefault="00A831BB">
      <w:r>
        <w:t>Emergency Contact</w:t>
      </w:r>
      <w:r w:rsidR="00C21139">
        <w:t xml:space="preserve"> Other Than </w:t>
      </w:r>
      <w:proofErr w:type="gramStart"/>
      <w:r w:rsidR="00C21139">
        <w:t>Parent</w:t>
      </w:r>
      <w:r>
        <w:t>:</w:t>
      </w:r>
      <w:r w:rsidR="00C21139">
        <w:t>_</w:t>
      </w:r>
      <w:proofErr w:type="gramEnd"/>
      <w:r w:rsidR="00C21139">
        <w:t>_______________________</w:t>
      </w:r>
      <w:r w:rsidR="00B37DA4">
        <w:t xml:space="preserve"> </w:t>
      </w:r>
      <w:r>
        <w:t>Relation</w:t>
      </w:r>
      <w:r w:rsidR="00B37DA4">
        <w:t>:_</w:t>
      </w:r>
      <w:r w:rsidR="000107C5">
        <w:t>_________</w:t>
      </w:r>
      <w:r w:rsidR="00C21139">
        <w:t>____</w:t>
      </w:r>
    </w:p>
    <w:p w14:paraId="49874F93" w14:textId="77777777" w:rsidR="00B37DA4" w:rsidRDefault="00B37DA4"/>
    <w:p w14:paraId="6704936A" w14:textId="77777777" w:rsidR="00A831BB" w:rsidRDefault="00A831BB">
      <w:proofErr w:type="gramStart"/>
      <w:r>
        <w:t>Phone:</w:t>
      </w:r>
      <w:r w:rsidR="00B37DA4">
        <w:t>_</w:t>
      </w:r>
      <w:proofErr w:type="gramEnd"/>
      <w:r w:rsidR="00B37DA4">
        <w:t>________________________________________________________</w:t>
      </w:r>
      <w:r w:rsidR="000107C5">
        <w:t>______________</w:t>
      </w:r>
      <w:r w:rsidR="00B37DA4">
        <w:t>_</w:t>
      </w:r>
    </w:p>
    <w:p w14:paraId="3598419E" w14:textId="77777777" w:rsidR="00A831BB" w:rsidRDefault="00A831BB">
      <w:pPr>
        <w:pBdr>
          <w:bottom w:val="single" w:sz="12" w:space="1" w:color="auto"/>
        </w:pBdr>
      </w:pPr>
    </w:p>
    <w:p w14:paraId="2D1A2AC2" w14:textId="77777777" w:rsidR="009E53B8" w:rsidRDefault="009E53B8"/>
    <w:p w14:paraId="5FE71E94" w14:textId="77777777" w:rsidR="00A831BB" w:rsidRDefault="00A831BB">
      <w:proofErr w:type="gramStart"/>
      <w:r>
        <w:t>Allergies:</w:t>
      </w:r>
      <w:r w:rsidR="00B37DA4">
        <w:t>_</w:t>
      </w:r>
      <w:proofErr w:type="gramEnd"/>
      <w:r w:rsidR="00B37DA4">
        <w:t>_______________________________________________________</w:t>
      </w:r>
      <w:r w:rsidR="000107C5">
        <w:t>______________</w:t>
      </w:r>
    </w:p>
    <w:p w14:paraId="408D0642" w14:textId="77777777" w:rsidR="00B37DA4" w:rsidRDefault="00B37DA4"/>
    <w:p w14:paraId="7D35DA6E" w14:textId="77777777" w:rsidR="00A831BB" w:rsidRDefault="00A831BB">
      <w:r>
        <w:t>Medical Conditions:</w:t>
      </w:r>
      <w:r w:rsidR="00B37DA4">
        <w:t xml:space="preserve"> _______________________________________________</w:t>
      </w:r>
      <w:r w:rsidR="000107C5">
        <w:t>______________</w:t>
      </w:r>
    </w:p>
    <w:p w14:paraId="1609A09B" w14:textId="77777777" w:rsidR="00B37DA4" w:rsidRDefault="00B37DA4"/>
    <w:p w14:paraId="0A630A7E" w14:textId="77777777" w:rsidR="00A831BB" w:rsidRDefault="00A831BB">
      <w:proofErr w:type="gramStart"/>
      <w:r>
        <w:t>Medications:</w:t>
      </w:r>
      <w:r w:rsidR="00B37DA4">
        <w:t>_</w:t>
      </w:r>
      <w:proofErr w:type="gramEnd"/>
      <w:r w:rsidR="00B37DA4">
        <w:t>____________________________________________________</w:t>
      </w:r>
      <w:r w:rsidR="000107C5">
        <w:t>______________</w:t>
      </w:r>
    </w:p>
    <w:p w14:paraId="14962F62" w14:textId="77777777" w:rsidR="00B37DA4" w:rsidRDefault="00B37DA4"/>
    <w:p w14:paraId="60A49180" w14:textId="77777777" w:rsidR="00A831BB" w:rsidRDefault="00B37DA4">
      <w:pPr>
        <w:pBdr>
          <w:bottom w:val="single" w:sz="12" w:space="1" w:color="auto"/>
        </w:pBdr>
      </w:pPr>
      <w:r>
        <w:t>Does your youth n</w:t>
      </w:r>
      <w:r w:rsidR="00A831BB">
        <w:t>eed adult supervision</w:t>
      </w:r>
      <w:r>
        <w:t xml:space="preserve"> for daily </w:t>
      </w:r>
      <w:proofErr w:type="gramStart"/>
      <w:r>
        <w:t>medications?_</w:t>
      </w:r>
      <w:proofErr w:type="gramEnd"/>
      <w:r>
        <w:t>_____________</w:t>
      </w:r>
      <w:r w:rsidR="000107C5">
        <w:t>_____________</w:t>
      </w:r>
    </w:p>
    <w:p w14:paraId="246EBF9B" w14:textId="77777777" w:rsidR="009E53B8" w:rsidRDefault="009E53B8">
      <w:pPr>
        <w:pBdr>
          <w:bottom w:val="single" w:sz="12" w:space="1" w:color="auto"/>
        </w:pBdr>
      </w:pPr>
    </w:p>
    <w:p w14:paraId="47B96A8F" w14:textId="77777777" w:rsidR="009E53B8" w:rsidRDefault="009E53B8"/>
    <w:p w14:paraId="2F39D434" w14:textId="77777777" w:rsidR="00A831BB" w:rsidRDefault="00A831BB">
      <w:r>
        <w:t>Insurance</w:t>
      </w:r>
      <w:r w:rsidR="00C21139">
        <w:t xml:space="preserve"> </w:t>
      </w:r>
      <w:proofErr w:type="gramStart"/>
      <w:r w:rsidR="00C21139">
        <w:t>Company</w:t>
      </w:r>
      <w:r>
        <w:t>:</w:t>
      </w:r>
      <w:r w:rsidR="00C21139">
        <w:t>_</w:t>
      </w:r>
      <w:proofErr w:type="gramEnd"/>
      <w:r w:rsidR="00B37DA4">
        <w:t>_______________________________________________</w:t>
      </w:r>
      <w:r w:rsidR="000107C5">
        <w:t>_____________</w:t>
      </w:r>
    </w:p>
    <w:p w14:paraId="588EAA14" w14:textId="77777777" w:rsidR="00B37DA4" w:rsidRDefault="00B37DA4"/>
    <w:p w14:paraId="741F9D46" w14:textId="77777777" w:rsidR="00A831BB" w:rsidRDefault="00A831BB">
      <w:r>
        <w:t xml:space="preserve">Name on </w:t>
      </w:r>
      <w:proofErr w:type="gramStart"/>
      <w:r>
        <w:t>Card:</w:t>
      </w:r>
      <w:r w:rsidR="00B37DA4">
        <w:t>_</w:t>
      </w:r>
      <w:proofErr w:type="gramEnd"/>
      <w:r w:rsidR="00B37DA4">
        <w:t>___________________________________________________</w:t>
      </w:r>
      <w:r w:rsidR="000107C5">
        <w:t>_____________</w:t>
      </w:r>
    </w:p>
    <w:p w14:paraId="7BE188BA" w14:textId="77777777" w:rsidR="00B37DA4" w:rsidRDefault="00B37DA4"/>
    <w:p w14:paraId="164742FB" w14:textId="77777777" w:rsidR="00A831BB" w:rsidRDefault="00A831BB">
      <w:r>
        <w:t>Policy #:</w:t>
      </w:r>
      <w:r w:rsidR="00B37DA4">
        <w:t>_________________________________</w:t>
      </w:r>
      <w:r>
        <w:t>Group #:</w:t>
      </w:r>
      <w:r w:rsidR="00B37DA4">
        <w:t>_______________</w:t>
      </w:r>
      <w:r w:rsidR="00C21139">
        <w:t>_______________</w:t>
      </w:r>
    </w:p>
    <w:p w14:paraId="46E150F4" w14:textId="77777777" w:rsidR="00622675" w:rsidRDefault="00622675"/>
    <w:p w14:paraId="4CEB7C34" w14:textId="77777777" w:rsidR="00622675" w:rsidRDefault="00622675">
      <w:r>
        <w:t xml:space="preserve">Prescription Drug Coverage </w:t>
      </w:r>
      <w:proofErr w:type="gramStart"/>
      <w:r>
        <w:t>Company:_</w:t>
      </w:r>
      <w:proofErr w:type="gramEnd"/>
      <w:r>
        <w:t>_____________________________________________</w:t>
      </w:r>
    </w:p>
    <w:p w14:paraId="0108AF63" w14:textId="77777777" w:rsidR="00622675" w:rsidRDefault="00622675"/>
    <w:p w14:paraId="453D09EF" w14:textId="77777777" w:rsidR="00622675" w:rsidRDefault="00622675">
      <w:r>
        <w:t>Prescription Policy #:__________________________ Phone: ___________________________</w:t>
      </w:r>
    </w:p>
    <w:p w14:paraId="51B2ECAB" w14:textId="77777777" w:rsidR="001B47FF" w:rsidRDefault="001B47FF"/>
    <w:p w14:paraId="582E2F11" w14:textId="77777777" w:rsidR="00C21139" w:rsidRDefault="00C21139">
      <w:r>
        <w:t xml:space="preserve">Primary Care </w:t>
      </w:r>
      <w:proofErr w:type="gramStart"/>
      <w:r>
        <w:t>Physician:_</w:t>
      </w:r>
      <w:proofErr w:type="gramEnd"/>
      <w:r>
        <w:t>___________________________Phone:________________________</w:t>
      </w:r>
    </w:p>
    <w:p w14:paraId="7ED07BEF" w14:textId="77777777" w:rsidR="00C21139" w:rsidRDefault="00C21139"/>
    <w:p w14:paraId="1F2F7B15" w14:textId="77777777" w:rsidR="00C21139" w:rsidRDefault="00C21139">
      <w:r>
        <w:t xml:space="preserve">I give permission to the adult chaperones of </w:t>
      </w:r>
      <w:r w:rsidR="00BE2D30">
        <w:t>Mt. Lebanon</w:t>
      </w:r>
      <w:r>
        <w:t xml:space="preserve"> United Methodist Church to provide necessary and reasonable medical treatment to my child in my absence.</w:t>
      </w:r>
    </w:p>
    <w:p w14:paraId="7B91A6D2" w14:textId="77777777" w:rsidR="00C21139" w:rsidRDefault="00C21139"/>
    <w:p w14:paraId="1DB9D076" w14:textId="77777777" w:rsidR="00C21139" w:rsidRDefault="00C21139">
      <w:pPr>
        <w:pBdr>
          <w:bottom w:val="single" w:sz="12" w:space="1" w:color="auto"/>
        </w:pBdr>
      </w:pPr>
    </w:p>
    <w:p w14:paraId="7C7EF03E" w14:textId="77777777" w:rsidR="001B47FF" w:rsidRDefault="00C21139">
      <w:r>
        <w:t>(Parent/Guardian Signature)</w:t>
      </w:r>
      <w:r>
        <w:tab/>
      </w:r>
      <w:r>
        <w:tab/>
      </w:r>
      <w:r>
        <w:tab/>
      </w:r>
      <w:r>
        <w:tab/>
      </w:r>
      <w:r>
        <w:tab/>
      </w:r>
      <w:r>
        <w:tab/>
        <w:t>(Da</w:t>
      </w:r>
      <w:bookmarkStart w:id="0" w:name="_GoBack"/>
      <w:bookmarkEnd w:id="0"/>
      <w:r>
        <w:t>te)</w:t>
      </w:r>
    </w:p>
    <w:sectPr w:rsidR="001B47FF" w:rsidSect="007B0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BB"/>
    <w:rsid w:val="000107C5"/>
    <w:rsid w:val="001918F3"/>
    <w:rsid w:val="001B47FF"/>
    <w:rsid w:val="001E71C1"/>
    <w:rsid w:val="005355F8"/>
    <w:rsid w:val="00622675"/>
    <w:rsid w:val="006303B4"/>
    <w:rsid w:val="007B028F"/>
    <w:rsid w:val="00867A4C"/>
    <w:rsid w:val="009E53B8"/>
    <w:rsid w:val="00A831BB"/>
    <w:rsid w:val="00AA2D6D"/>
    <w:rsid w:val="00B26CB4"/>
    <w:rsid w:val="00B37DA4"/>
    <w:rsid w:val="00BE2D30"/>
    <w:rsid w:val="00C2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0372E"/>
  <w15:docId w15:val="{69529EBB-20F3-4EB0-9241-E2D2B553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Form 2008</vt:lpstr>
    </vt:vector>
  </TitlesOfParts>
  <Company>Hewlett-Packard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Form 2008</dc:title>
  <dc:creator>Kirk T. Lowe</dc:creator>
  <cp:lastModifiedBy>Kirk Lowe</cp:lastModifiedBy>
  <cp:revision>3</cp:revision>
  <dcterms:created xsi:type="dcterms:W3CDTF">2018-03-06T15:43:00Z</dcterms:created>
  <dcterms:modified xsi:type="dcterms:W3CDTF">2018-10-10T01:10:00Z</dcterms:modified>
</cp:coreProperties>
</file>